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6" w:rsidRPr="00D434A2" w:rsidRDefault="00E44266" w:rsidP="00D434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Link per laboratorio formativo a distanza docenti neoassunti Ambito 13 </w:t>
      </w:r>
      <w:proofErr w:type="spellStart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a.s.</w:t>
      </w:r>
      <w:proofErr w:type="spellEnd"/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2019/20 del </w:t>
      </w:r>
      <w:r w:rsidR="00D434A2"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1</w:t>
      </w:r>
      <w:r w:rsidR="00C17E1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5</w:t>
      </w:r>
      <w:r w:rsidRPr="00D43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maggio</w:t>
      </w:r>
    </w:p>
    <w:p w:rsidR="00E44266" w:rsidRPr="00E44266" w:rsidRDefault="00C17E1F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Venerdì 15</w:t>
      </w:r>
      <w:r w:rsidR="00D434A2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 2020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Link per laboratorio formativo a distanza docenti neoassunti Ambito 1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a.s.</w:t>
      </w:r>
      <w:proofErr w:type="spellEnd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2019/20 del </w:t>
      </w:r>
      <w:r w:rsidR="00D434A2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="00AD2894">
        <w:rPr>
          <w:rFonts w:ascii="Times New Roman" w:eastAsia="Times New Roman" w:hAnsi="Times New Roman" w:cs="Times New Roman"/>
          <w:sz w:val="28"/>
          <w:szCs w:val="28"/>
          <w:lang w:eastAsia="it-IT"/>
        </w:rPr>
        <w:t>5</w:t>
      </w:r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27BD4">
        <w:rPr>
          <w:rFonts w:ascii="Times New Roman" w:eastAsia="Times New Roman" w:hAnsi="Times New Roman" w:cs="Times New Roman"/>
          <w:sz w:val="28"/>
          <w:szCs w:val="28"/>
          <w:lang w:eastAsia="it-IT"/>
        </w:rPr>
        <w:t>maggio</w:t>
      </w: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incontro</w:t>
      </w:r>
      <w:bookmarkStart w:id="0" w:name="_GoBack"/>
      <w:bookmarkEnd w:id="0"/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E44266" w:rsidRPr="004006D2" w:rsidRDefault="00183AE7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3AE7">
        <w:rPr>
          <w:rFonts w:ascii="Times New Roman" w:eastAsia="Times New Roman" w:hAnsi="Times New Roman" w:cs="Times New Roman"/>
          <w:color w:val="0000FF"/>
          <w:sz w:val="28"/>
          <w:szCs w:val="28"/>
          <w:lang w:eastAsia="it-IT"/>
        </w:rPr>
        <w:t>https://meet.google.com/ric-vanx-rjx</w:t>
      </w:r>
    </w:p>
    <w:p w:rsidR="00E44266" w:rsidRPr="00E44266" w:rsidRDefault="00D434A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ARGOMENTO:</w:t>
      </w:r>
      <w:r w:rsidR="00BC11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Integraz</w:t>
      </w:r>
      <w:r w:rsidR="007A67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ione e lotta dispersione scolas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tica</w:t>
      </w:r>
    </w:p>
    <w:p w:rsidR="00E44266" w:rsidRPr="00E44266" w:rsidRDefault="00D434A2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Formatore: Prof.ssa Chiara </w:t>
      </w:r>
      <w:proofErr w:type="spellStart"/>
      <w:r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>Lampugnani</w:t>
      </w:r>
      <w:proofErr w:type="spellEnd"/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E44266" w:rsidRPr="00D434A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Ore 15.30 – 17.30</w:t>
      </w:r>
    </w:p>
    <w:p w:rsidR="00E44266" w:rsidRPr="00E44266" w:rsidRDefault="00E44266" w:rsidP="00E4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266" w:rsidRPr="004006D2" w:rsidRDefault="004006D2" w:rsidP="004006D2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f.to </w:t>
      </w:r>
      <w:r w:rsidR="00E44266" w:rsidRPr="004006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DIRIGENTE SCOLASTICO</w:t>
      </w:r>
    </w:p>
    <w:p w:rsidR="00E44266" w:rsidRPr="00E44266" w:rsidRDefault="00E44266" w:rsidP="004006D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266">
        <w:rPr>
          <w:rFonts w:ascii="Times New Roman" w:eastAsia="Times New Roman" w:hAnsi="Times New Roman" w:cs="Times New Roman"/>
          <w:sz w:val="28"/>
          <w:szCs w:val="28"/>
          <w:lang w:eastAsia="it-IT"/>
        </w:rPr>
        <w:t>Dott. Alberto Ferrari</w:t>
      </w:r>
    </w:p>
    <w:p w:rsidR="002621F1" w:rsidRDefault="002621F1"/>
    <w:p w:rsidR="009B053F" w:rsidRDefault="009B053F"/>
    <w:p w:rsidR="009B053F" w:rsidRDefault="009B053F"/>
    <w:sectPr w:rsidR="009B0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1F7B"/>
    <w:multiLevelType w:val="hybridMultilevel"/>
    <w:tmpl w:val="D3BEDF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66"/>
    <w:rsid w:val="00183AE7"/>
    <w:rsid w:val="002621F1"/>
    <w:rsid w:val="004006D2"/>
    <w:rsid w:val="00515EA7"/>
    <w:rsid w:val="005616B5"/>
    <w:rsid w:val="007A679C"/>
    <w:rsid w:val="009B053F"/>
    <w:rsid w:val="00AD2894"/>
    <w:rsid w:val="00BB6753"/>
    <w:rsid w:val="00BC11CF"/>
    <w:rsid w:val="00C17E1F"/>
    <w:rsid w:val="00C82539"/>
    <w:rsid w:val="00D112A8"/>
    <w:rsid w:val="00D434A2"/>
    <w:rsid w:val="00E27BD4"/>
    <w:rsid w:val="00E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9AB6"/>
  <w15:chartTrackingRefBased/>
  <w15:docId w15:val="{0F397316-11A7-4C19-BB83-0DB8BE8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426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4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6</cp:revision>
  <dcterms:created xsi:type="dcterms:W3CDTF">2020-05-11T19:27:00Z</dcterms:created>
  <dcterms:modified xsi:type="dcterms:W3CDTF">2020-05-12T12:26:00Z</dcterms:modified>
</cp:coreProperties>
</file>